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24"/>
        <w:gridCol w:w="283"/>
        <w:gridCol w:w="7581"/>
      </w:tblGrid>
      <w:tr w:rsidR="00FD58F3" w:rsidRPr="00B875A4" w14:paraId="2985988A" w14:textId="77777777" w:rsidTr="00550DED">
        <w:trPr>
          <w:jc w:val="center"/>
        </w:trPr>
        <w:tc>
          <w:tcPr>
            <w:tcW w:w="7524" w:type="dxa"/>
          </w:tcPr>
          <w:p w14:paraId="2540FF71" w14:textId="0E4937FA" w:rsidR="00FD58F3" w:rsidRPr="00DA694E" w:rsidRDefault="00A85628" w:rsidP="00A85628">
            <w:pPr>
              <w:jc w:val="center"/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 xml:space="preserve">Govt. </w:t>
            </w:r>
            <w:r w:rsidR="00FD58F3" w:rsidRPr="00DA694E">
              <w:rPr>
                <w:b/>
                <w:bCs/>
                <w:sz w:val="24"/>
                <w:szCs w:val="24"/>
              </w:rPr>
              <w:t>V. Y. T. P. G. AUTONOMOUS COLLEGE, DURG</w:t>
            </w:r>
          </w:p>
          <w:p w14:paraId="53601333" w14:textId="3FAB79B6" w:rsidR="00A85628" w:rsidRPr="00DA694E" w:rsidRDefault="00A85628" w:rsidP="00A85628">
            <w:pPr>
              <w:jc w:val="center"/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>Department of zoology</w:t>
            </w:r>
          </w:p>
          <w:p w14:paraId="4F14A3FF" w14:textId="77777777" w:rsidR="00804959" w:rsidRPr="00DA694E" w:rsidRDefault="00A85628" w:rsidP="00A85628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>B. Sc</w:t>
            </w:r>
            <w:r w:rsidR="00B04CDC" w:rsidRPr="00DA694E">
              <w:rPr>
                <w:b/>
                <w:bCs/>
                <w:sz w:val="24"/>
                <w:szCs w:val="24"/>
              </w:rPr>
              <w:t>.</w:t>
            </w:r>
            <w:r w:rsidRPr="00DA694E">
              <w:rPr>
                <w:b/>
                <w:bCs/>
                <w:sz w:val="24"/>
                <w:szCs w:val="24"/>
              </w:rPr>
              <w:t xml:space="preserve"> Semester V </w:t>
            </w:r>
          </w:p>
          <w:p w14:paraId="47B80ACF" w14:textId="5F72EDB1" w:rsidR="00A85628" w:rsidRPr="00DA694E" w:rsidRDefault="00804959" w:rsidP="00A85628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>Assignment</w:t>
            </w:r>
            <w:r w:rsidR="00A85628" w:rsidRPr="00DA694E">
              <w:rPr>
                <w:b/>
                <w:bCs/>
                <w:sz w:val="24"/>
                <w:szCs w:val="24"/>
              </w:rPr>
              <w:t xml:space="preserve"> (2024</w:t>
            </w:r>
            <w:r w:rsidRPr="00DA694E">
              <w:rPr>
                <w:b/>
                <w:bCs/>
                <w:sz w:val="24"/>
                <w:szCs w:val="24"/>
              </w:rPr>
              <w:t>-25)</w:t>
            </w:r>
          </w:p>
          <w:p w14:paraId="1A1DC8EF" w14:textId="5543A7E9" w:rsidR="007846FC" w:rsidRPr="00DA694E" w:rsidRDefault="00860196" w:rsidP="005B2943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BZO502 </w:t>
            </w:r>
            <w:r w:rsidR="00B16BD1" w:rsidRPr="00DA694E">
              <w:rPr>
                <w:b/>
                <w:bCs/>
                <w:sz w:val="24"/>
                <w:szCs w:val="24"/>
              </w:rPr>
              <w:t>(</w:t>
            </w:r>
            <w:r w:rsidR="005B2943" w:rsidRPr="00DA694E">
              <w:rPr>
                <w:b/>
                <w:bCs/>
                <w:sz w:val="24"/>
                <w:szCs w:val="24"/>
              </w:rPr>
              <w:t>Applied Zoology</w:t>
            </w:r>
            <w:r w:rsidR="00B16BD1" w:rsidRPr="00DA694E">
              <w:rPr>
                <w:b/>
                <w:bCs/>
                <w:sz w:val="24"/>
                <w:szCs w:val="24"/>
              </w:rPr>
              <w:t>)</w:t>
            </w:r>
          </w:p>
          <w:p w14:paraId="1A070AAD" w14:textId="0381E957" w:rsidR="00A85628" w:rsidRPr="00DA694E" w:rsidRDefault="00A85628" w:rsidP="00A85628">
            <w:pPr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  <w:r w:rsidR="00804959" w:rsidRPr="00DA694E">
              <w:rPr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DA694E">
              <w:rPr>
                <w:b/>
                <w:bCs/>
                <w:sz w:val="24"/>
                <w:szCs w:val="24"/>
              </w:rPr>
              <w:t>M.M</w:t>
            </w:r>
            <w:r w:rsidR="00587BAD" w:rsidRPr="00DA694E">
              <w:rPr>
                <w:b/>
                <w:bCs/>
                <w:sz w:val="24"/>
                <w:szCs w:val="24"/>
              </w:rPr>
              <w:t>.</w:t>
            </w:r>
            <w:r w:rsidRPr="00DA694E">
              <w:rPr>
                <w:b/>
                <w:bCs/>
                <w:sz w:val="24"/>
                <w:szCs w:val="24"/>
              </w:rPr>
              <w:t>-15</w:t>
            </w:r>
          </w:p>
          <w:p w14:paraId="13FA4B5C" w14:textId="77777777" w:rsidR="00804959" w:rsidRPr="00DA694E" w:rsidRDefault="00804959" w:rsidP="00A85628">
            <w:pPr>
              <w:rPr>
                <w:b/>
                <w:bCs/>
                <w:sz w:val="24"/>
                <w:szCs w:val="24"/>
              </w:rPr>
            </w:pPr>
          </w:p>
          <w:p w14:paraId="13661811" w14:textId="77777777" w:rsidR="00804959" w:rsidRPr="00DA694E" w:rsidRDefault="00804959" w:rsidP="00804959">
            <w:pPr>
              <w:rPr>
                <w:b/>
                <w:bCs/>
                <w:sz w:val="24"/>
                <w:szCs w:val="24"/>
              </w:rPr>
            </w:pPr>
          </w:p>
          <w:p w14:paraId="35A59672" w14:textId="2A39C07E" w:rsidR="00804959" w:rsidRPr="00DA694E" w:rsidRDefault="00804959" w:rsidP="00804959">
            <w:pPr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 xml:space="preserve">Q. 1 </w:t>
            </w:r>
            <w:r w:rsidRPr="00DA694E">
              <w:rPr>
                <w:b/>
                <w:bCs/>
                <w:sz w:val="24"/>
                <w:szCs w:val="24"/>
                <w:cs/>
              </w:rPr>
              <w:t>भारत में पाई जाने वाली मधुमक्खियों की प्रजातियों का वर्णन करें और मधुमक्खियों के जीवन चक्र (</w:t>
            </w:r>
            <w:r w:rsidRPr="00DA694E">
              <w:rPr>
                <w:b/>
                <w:bCs/>
                <w:sz w:val="24"/>
                <w:szCs w:val="24"/>
              </w:rPr>
              <w:t xml:space="preserve">Life History of Apis) </w:t>
            </w:r>
            <w:r w:rsidRPr="00DA694E">
              <w:rPr>
                <w:b/>
                <w:bCs/>
                <w:sz w:val="24"/>
                <w:szCs w:val="24"/>
                <w:cs/>
              </w:rPr>
              <w:t>को विस्तार से समझाएँ।</w:t>
            </w:r>
            <w:r w:rsidR="00DA694E" w:rsidRPr="00DA694E">
              <w:rPr>
                <w:b/>
                <w:bCs/>
                <w:sz w:val="24"/>
                <w:szCs w:val="24"/>
              </w:rPr>
              <w:t xml:space="preserve"> </w:t>
            </w:r>
            <w:r w:rsidRPr="00DA694E">
              <w:rPr>
                <w:b/>
                <w:bCs/>
                <w:sz w:val="24"/>
                <w:szCs w:val="24"/>
              </w:rPr>
              <w:t>(Describe the species of honey bees found in India and explain the life history of Apis in detail.)</w:t>
            </w:r>
          </w:p>
          <w:p w14:paraId="2C895C9F" w14:textId="77777777" w:rsidR="00804959" w:rsidRPr="00DA694E" w:rsidRDefault="00804959" w:rsidP="00804959">
            <w:pPr>
              <w:rPr>
                <w:b/>
                <w:bCs/>
                <w:sz w:val="24"/>
                <w:szCs w:val="24"/>
              </w:rPr>
            </w:pPr>
          </w:p>
          <w:p w14:paraId="2AD4CACA" w14:textId="77777777" w:rsidR="00804959" w:rsidRPr="00DA694E" w:rsidRDefault="00804959" w:rsidP="00804959">
            <w:pPr>
              <w:rPr>
                <w:b/>
                <w:bCs/>
                <w:sz w:val="24"/>
                <w:szCs w:val="24"/>
              </w:rPr>
            </w:pPr>
          </w:p>
          <w:p w14:paraId="04C2A726" w14:textId="364932D0" w:rsidR="00804959" w:rsidRPr="00DA694E" w:rsidRDefault="00804959" w:rsidP="00804959">
            <w:pPr>
              <w:jc w:val="center"/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>OR</w:t>
            </w:r>
          </w:p>
          <w:p w14:paraId="7903E20E" w14:textId="77777777" w:rsidR="00804959" w:rsidRPr="00DA694E" w:rsidRDefault="00804959" w:rsidP="0080495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A47253" w14:textId="77777777" w:rsidR="007F4323" w:rsidRDefault="007F4323" w:rsidP="00804959">
            <w:pPr>
              <w:rPr>
                <w:b/>
                <w:bCs/>
                <w:sz w:val="24"/>
                <w:szCs w:val="24"/>
              </w:rPr>
            </w:pPr>
          </w:p>
          <w:p w14:paraId="15A721FA" w14:textId="62C6908E" w:rsidR="00D24D55" w:rsidRDefault="00804959" w:rsidP="00804959">
            <w:pPr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  <w:cs/>
              </w:rPr>
              <w:t>मधुमक्खी पालन की विधियों</w:t>
            </w:r>
            <w:r w:rsidRPr="00DA694E">
              <w:rPr>
                <w:b/>
                <w:bCs/>
                <w:sz w:val="24"/>
                <w:szCs w:val="24"/>
              </w:rPr>
              <w:t xml:space="preserve">, </w:t>
            </w:r>
            <w:r w:rsidRPr="00DA694E">
              <w:rPr>
                <w:b/>
                <w:bCs/>
                <w:sz w:val="24"/>
                <w:szCs w:val="24"/>
                <w:cs/>
              </w:rPr>
              <w:t>शहद के निष्कर्षण की प्रक्रिया</w:t>
            </w:r>
            <w:r w:rsidRPr="00DA694E">
              <w:rPr>
                <w:b/>
                <w:bCs/>
                <w:sz w:val="24"/>
                <w:szCs w:val="24"/>
              </w:rPr>
              <w:t xml:space="preserve">, </w:t>
            </w:r>
            <w:r w:rsidRPr="00DA694E">
              <w:rPr>
                <w:b/>
                <w:bCs/>
                <w:sz w:val="24"/>
                <w:szCs w:val="24"/>
                <w:cs/>
              </w:rPr>
              <w:t>मधुमक्खी उत्पादों और उनके उपयोगों पर विस्तार से चर्चा करें। साथ ही</w:t>
            </w:r>
            <w:r w:rsidRPr="00DA694E">
              <w:rPr>
                <w:b/>
                <w:bCs/>
                <w:sz w:val="24"/>
                <w:szCs w:val="24"/>
              </w:rPr>
              <w:t xml:space="preserve">, </w:t>
            </w:r>
            <w:r w:rsidRPr="00DA694E">
              <w:rPr>
                <w:b/>
                <w:bCs/>
                <w:sz w:val="24"/>
                <w:szCs w:val="24"/>
                <w:cs/>
              </w:rPr>
              <w:t>प्राकृतिक शत्रुओं और उनके नियंत्रण के उपायों का वर्णन करें।</w:t>
            </w:r>
            <w:r w:rsidRPr="00DA694E">
              <w:rPr>
                <w:b/>
                <w:bCs/>
                <w:sz w:val="24"/>
                <w:szCs w:val="24"/>
              </w:rPr>
              <w:t xml:space="preserve"> (Discuss in detail the methods of bee keeping, the process of honey extraction, bee products and their uses. Also, describe the natural enemies of bees and their control measures.)</w:t>
            </w:r>
          </w:p>
          <w:p w14:paraId="2E5A20F9" w14:textId="77777777" w:rsidR="00DA694E" w:rsidRDefault="00DA694E" w:rsidP="00804959">
            <w:pPr>
              <w:rPr>
                <w:b/>
                <w:bCs/>
                <w:sz w:val="24"/>
                <w:szCs w:val="24"/>
              </w:rPr>
            </w:pPr>
          </w:p>
          <w:p w14:paraId="3A6414A4" w14:textId="77777777" w:rsidR="00DA694E" w:rsidRDefault="00DA694E" w:rsidP="00804959">
            <w:pPr>
              <w:rPr>
                <w:b/>
                <w:bCs/>
                <w:sz w:val="24"/>
                <w:szCs w:val="24"/>
              </w:rPr>
            </w:pPr>
          </w:p>
          <w:p w14:paraId="29A0710F" w14:textId="77777777" w:rsidR="00DA694E" w:rsidRPr="00DA694E" w:rsidRDefault="00DA694E" w:rsidP="00804959">
            <w:pPr>
              <w:rPr>
                <w:b/>
                <w:bCs/>
                <w:sz w:val="24"/>
                <w:szCs w:val="24"/>
              </w:rPr>
            </w:pPr>
          </w:p>
          <w:p w14:paraId="525FEE09" w14:textId="77777777" w:rsidR="000E5475" w:rsidRDefault="000E5475">
            <w:pPr>
              <w:rPr>
                <w:b/>
                <w:bCs/>
              </w:rPr>
            </w:pPr>
          </w:p>
          <w:p w14:paraId="1EF87025" w14:textId="77777777" w:rsidR="000E5475" w:rsidRDefault="000E5475">
            <w:pPr>
              <w:rPr>
                <w:b/>
                <w:bCs/>
              </w:rPr>
            </w:pPr>
          </w:p>
          <w:p w14:paraId="74793FDF" w14:textId="77777777" w:rsidR="000E5475" w:rsidRDefault="000E5475">
            <w:pPr>
              <w:rPr>
                <w:b/>
                <w:bCs/>
              </w:rPr>
            </w:pPr>
          </w:p>
          <w:p w14:paraId="763474D2" w14:textId="7FC0B6C4" w:rsidR="000E5475" w:rsidRPr="00B875A4" w:rsidRDefault="000E5475">
            <w:pPr>
              <w:rPr>
                <w:b/>
                <w:bCs/>
                <w:lang w:val="en-IN"/>
              </w:rPr>
            </w:pPr>
          </w:p>
        </w:tc>
        <w:tc>
          <w:tcPr>
            <w:tcW w:w="283" w:type="dxa"/>
          </w:tcPr>
          <w:p w14:paraId="4C7A2047" w14:textId="77777777" w:rsidR="00FD58F3" w:rsidRPr="00B875A4" w:rsidRDefault="00FD58F3">
            <w:pPr>
              <w:rPr>
                <w:b/>
                <w:bCs/>
              </w:rPr>
            </w:pPr>
          </w:p>
        </w:tc>
        <w:tc>
          <w:tcPr>
            <w:tcW w:w="7581" w:type="dxa"/>
          </w:tcPr>
          <w:p w14:paraId="60091614" w14:textId="77777777" w:rsidR="00DA694E" w:rsidRPr="00DA694E" w:rsidRDefault="00DA694E" w:rsidP="00DA694E">
            <w:pPr>
              <w:jc w:val="center"/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>Govt. V. Y. T. P. G. AUTONOMOUS COLLEGE, DURG</w:t>
            </w:r>
          </w:p>
          <w:p w14:paraId="57A0EF75" w14:textId="77777777" w:rsidR="00DA694E" w:rsidRPr="00DA694E" w:rsidRDefault="00DA694E" w:rsidP="00DA694E">
            <w:pPr>
              <w:jc w:val="center"/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>Department of zoology</w:t>
            </w:r>
          </w:p>
          <w:p w14:paraId="540F2E73" w14:textId="77777777" w:rsidR="00DA694E" w:rsidRPr="00DA694E" w:rsidRDefault="00DA694E" w:rsidP="00DA694E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 xml:space="preserve">B. Sc. Semester V </w:t>
            </w:r>
          </w:p>
          <w:p w14:paraId="6575CE89" w14:textId="77777777" w:rsidR="00DA694E" w:rsidRPr="00DA694E" w:rsidRDefault="00DA694E" w:rsidP="00DA694E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>Assignment (2024-25)</w:t>
            </w:r>
          </w:p>
          <w:p w14:paraId="73815906" w14:textId="3D0D6F58" w:rsidR="00DA694E" w:rsidRPr="00DA694E" w:rsidRDefault="00860196" w:rsidP="00DA694E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BZO502 </w:t>
            </w:r>
            <w:r w:rsidR="00DA694E" w:rsidRPr="00DA694E">
              <w:rPr>
                <w:b/>
                <w:bCs/>
                <w:sz w:val="24"/>
                <w:szCs w:val="24"/>
              </w:rPr>
              <w:t>(Applied Zoology)</w:t>
            </w:r>
          </w:p>
          <w:p w14:paraId="444133AA" w14:textId="19344290" w:rsidR="00DA694E" w:rsidRPr="00DA694E" w:rsidRDefault="00DA694E" w:rsidP="00DA694E">
            <w:pPr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A694E">
              <w:rPr>
                <w:b/>
                <w:bCs/>
                <w:sz w:val="24"/>
                <w:szCs w:val="24"/>
              </w:rPr>
              <w:t>M.M.-15</w:t>
            </w:r>
          </w:p>
          <w:p w14:paraId="1467DD99" w14:textId="77777777" w:rsidR="00DA694E" w:rsidRPr="00DA694E" w:rsidRDefault="00DA694E" w:rsidP="00DA694E">
            <w:pPr>
              <w:rPr>
                <w:b/>
                <w:bCs/>
                <w:sz w:val="24"/>
                <w:szCs w:val="24"/>
              </w:rPr>
            </w:pPr>
          </w:p>
          <w:p w14:paraId="6FACEC14" w14:textId="77777777" w:rsidR="00DA694E" w:rsidRPr="00DA694E" w:rsidRDefault="00DA694E" w:rsidP="00DA694E">
            <w:pPr>
              <w:rPr>
                <w:b/>
                <w:bCs/>
                <w:sz w:val="24"/>
                <w:szCs w:val="24"/>
              </w:rPr>
            </w:pPr>
          </w:p>
          <w:p w14:paraId="57E9AFA1" w14:textId="77777777" w:rsidR="00DA694E" w:rsidRPr="00DA694E" w:rsidRDefault="00DA694E" w:rsidP="00DA694E">
            <w:pPr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 xml:space="preserve">Q. 1 </w:t>
            </w:r>
            <w:r w:rsidRPr="00DA694E">
              <w:rPr>
                <w:b/>
                <w:bCs/>
                <w:sz w:val="24"/>
                <w:szCs w:val="24"/>
                <w:cs/>
              </w:rPr>
              <w:t>भारत में पाई जाने वाली मधुमक्खियों की प्रजातियों का वर्णन करें और मधुमक्खियों के जीवन चक्र (</w:t>
            </w:r>
            <w:r w:rsidRPr="00DA694E">
              <w:rPr>
                <w:b/>
                <w:bCs/>
                <w:sz w:val="24"/>
                <w:szCs w:val="24"/>
              </w:rPr>
              <w:t xml:space="preserve">Life History of Apis) </w:t>
            </w:r>
            <w:r w:rsidRPr="00DA694E">
              <w:rPr>
                <w:b/>
                <w:bCs/>
                <w:sz w:val="24"/>
                <w:szCs w:val="24"/>
                <w:cs/>
              </w:rPr>
              <w:t>को विस्तार से समझाएँ।</w:t>
            </w:r>
            <w:r w:rsidRPr="00DA694E">
              <w:rPr>
                <w:b/>
                <w:bCs/>
                <w:sz w:val="24"/>
                <w:szCs w:val="24"/>
              </w:rPr>
              <w:t xml:space="preserve"> (Describe the species of honey bees found in India and explain the life history of Apis in detail.)</w:t>
            </w:r>
          </w:p>
          <w:p w14:paraId="3B0390C6" w14:textId="77777777" w:rsidR="00DA694E" w:rsidRPr="00DA694E" w:rsidRDefault="00DA694E" w:rsidP="00DA694E">
            <w:pPr>
              <w:rPr>
                <w:b/>
                <w:bCs/>
                <w:sz w:val="24"/>
                <w:szCs w:val="24"/>
              </w:rPr>
            </w:pPr>
          </w:p>
          <w:p w14:paraId="12D5DB3E" w14:textId="77777777" w:rsidR="00DA694E" w:rsidRPr="00DA694E" w:rsidRDefault="00DA694E" w:rsidP="00DA694E">
            <w:pPr>
              <w:rPr>
                <w:b/>
                <w:bCs/>
                <w:sz w:val="24"/>
                <w:szCs w:val="24"/>
              </w:rPr>
            </w:pPr>
          </w:p>
          <w:p w14:paraId="31488ECC" w14:textId="77777777" w:rsidR="00DA694E" w:rsidRPr="00DA694E" w:rsidRDefault="00DA694E" w:rsidP="00DA694E">
            <w:pPr>
              <w:jc w:val="center"/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>OR</w:t>
            </w:r>
          </w:p>
          <w:p w14:paraId="479B0791" w14:textId="77777777" w:rsidR="00DA694E" w:rsidRPr="00DA694E" w:rsidRDefault="00DA694E" w:rsidP="00DA69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7E2F40" w14:textId="77777777" w:rsidR="00DA694E" w:rsidRPr="00DA694E" w:rsidRDefault="00DA694E" w:rsidP="00DA69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E78179" w14:textId="74AC7440" w:rsidR="00DA694E" w:rsidRPr="00DA694E" w:rsidRDefault="00DA694E" w:rsidP="00DA694E">
            <w:pPr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  <w:cs/>
              </w:rPr>
              <w:t>मधुमक्खी पालन की विधियों</w:t>
            </w:r>
            <w:r w:rsidRPr="00DA694E">
              <w:rPr>
                <w:b/>
                <w:bCs/>
                <w:sz w:val="24"/>
                <w:szCs w:val="24"/>
              </w:rPr>
              <w:t xml:space="preserve">, </w:t>
            </w:r>
            <w:r w:rsidRPr="00DA694E">
              <w:rPr>
                <w:b/>
                <w:bCs/>
                <w:sz w:val="24"/>
                <w:szCs w:val="24"/>
                <w:cs/>
              </w:rPr>
              <w:t>शहद के निष्कर्षण की प्रक्रिया</w:t>
            </w:r>
            <w:r w:rsidRPr="00DA694E">
              <w:rPr>
                <w:b/>
                <w:bCs/>
                <w:sz w:val="24"/>
                <w:szCs w:val="24"/>
              </w:rPr>
              <w:t xml:space="preserve">, </w:t>
            </w:r>
            <w:r w:rsidRPr="00DA694E">
              <w:rPr>
                <w:b/>
                <w:bCs/>
                <w:sz w:val="24"/>
                <w:szCs w:val="24"/>
                <w:cs/>
              </w:rPr>
              <w:t>मधुमक्खी उत्पादों और उनके उपयोगों पर विस्तार से चर्चा करें। साथ ही</w:t>
            </w:r>
            <w:r w:rsidRPr="00DA694E">
              <w:rPr>
                <w:b/>
                <w:bCs/>
                <w:sz w:val="24"/>
                <w:szCs w:val="24"/>
              </w:rPr>
              <w:t xml:space="preserve">, </w:t>
            </w:r>
            <w:r w:rsidRPr="00DA694E">
              <w:rPr>
                <w:b/>
                <w:bCs/>
                <w:sz w:val="24"/>
                <w:szCs w:val="24"/>
                <w:cs/>
              </w:rPr>
              <w:t>प्राकृतिक शत्रुओं और उनके नियंत्रण के उपायों का वर्णन करें।</w:t>
            </w:r>
            <w:r w:rsidRPr="00DA694E">
              <w:rPr>
                <w:b/>
                <w:bCs/>
                <w:sz w:val="24"/>
                <w:szCs w:val="24"/>
              </w:rPr>
              <w:t xml:space="preserve"> (Discuss in detail the methods of bee keeping, the process of honey extraction, bee products and their uses. Also, describe the natural enemies of bees and their control measures.)</w:t>
            </w:r>
          </w:p>
          <w:p w14:paraId="5572A089" w14:textId="39040AA6" w:rsidR="00722C08" w:rsidRPr="00B875A4" w:rsidRDefault="00722C08" w:rsidP="00A747A3">
            <w:pPr>
              <w:rPr>
                <w:b/>
                <w:bCs/>
              </w:rPr>
            </w:pPr>
          </w:p>
        </w:tc>
      </w:tr>
    </w:tbl>
    <w:p w14:paraId="66B7DE7E" w14:textId="77777777" w:rsidR="009A58A6" w:rsidRPr="00B875A4" w:rsidRDefault="009A58A6">
      <w:pPr>
        <w:rPr>
          <w:b/>
          <w:bCs/>
        </w:rPr>
      </w:pPr>
    </w:p>
    <w:sectPr w:rsidR="009A58A6" w:rsidRPr="00B875A4" w:rsidSect="00FD58F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A0D"/>
    <w:multiLevelType w:val="multilevel"/>
    <w:tmpl w:val="6A38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82FE0"/>
    <w:multiLevelType w:val="multilevel"/>
    <w:tmpl w:val="E52C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2443D"/>
    <w:multiLevelType w:val="multilevel"/>
    <w:tmpl w:val="2BA2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6449A1"/>
    <w:multiLevelType w:val="multilevel"/>
    <w:tmpl w:val="B28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6012123">
    <w:abstractNumId w:val="2"/>
  </w:num>
  <w:num w:numId="2" w16cid:durableId="1933709022">
    <w:abstractNumId w:val="1"/>
  </w:num>
  <w:num w:numId="3" w16cid:durableId="1716657724">
    <w:abstractNumId w:val="0"/>
  </w:num>
  <w:num w:numId="4" w16cid:durableId="613486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F3"/>
    <w:rsid w:val="00045689"/>
    <w:rsid w:val="000E5475"/>
    <w:rsid w:val="001111E7"/>
    <w:rsid w:val="0013115E"/>
    <w:rsid w:val="00270F2B"/>
    <w:rsid w:val="002815FA"/>
    <w:rsid w:val="002B6E44"/>
    <w:rsid w:val="002D7A2E"/>
    <w:rsid w:val="00367C2D"/>
    <w:rsid w:val="00387219"/>
    <w:rsid w:val="003D6228"/>
    <w:rsid w:val="00407312"/>
    <w:rsid w:val="004C5002"/>
    <w:rsid w:val="004C5E43"/>
    <w:rsid w:val="005227B5"/>
    <w:rsid w:val="00550DED"/>
    <w:rsid w:val="00587BAD"/>
    <w:rsid w:val="005B2943"/>
    <w:rsid w:val="00652CEF"/>
    <w:rsid w:val="006700A0"/>
    <w:rsid w:val="006951B3"/>
    <w:rsid w:val="006D561C"/>
    <w:rsid w:val="00722C08"/>
    <w:rsid w:val="0076505E"/>
    <w:rsid w:val="007846FC"/>
    <w:rsid w:val="007B3136"/>
    <w:rsid w:val="007D459B"/>
    <w:rsid w:val="007E0902"/>
    <w:rsid w:val="007F4323"/>
    <w:rsid w:val="00804959"/>
    <w:rsid w:val="00860196"/>
    <w:rsid w:val="008F6DCE"/>
    <w:rsid w:val="00940BDB"/>
    <w:rsid w:val="00953A53"/>
    <w:rsid w:val="00957BBD"/>
    <w:rsid w:val="00994392"/>
    <w:rsid w:val="009A58A6"/>
    <w:rsid w:val="00A00F24"/>
    <w:rsid w:val="00A747A3"/>
    <w:rsid w:val="00A85628"/>
    <w:rsid w:val="00AE208C"/>
    <w:rsid w:val="00AE5B8B"/>
    <w:rsid w:val="00B04CDC"/>
    <w:rsid w:val="00B16BD1"/>
    <w:rsid w:val="00B27AD4"/>
    <w:rsid w:val="00B4068F"/>
    <w:rsid w:val="00B52959"/>
    <w:rsid w:val="00B875A4"/>
    <w:rsid w:val="00BC5427"/>
    <w:rsid w:val="00BD3287"/>
    <w:rsid w:val="00CE058C"/>
    <w:rsid w:val="00D02DD2"/>
    <w:rsid w:val="00D24D55"/>
    <w:rsid w:val="00DA694E"/>
    <w:rsid w:val="00DE1E13"/>
    <w:rsid w:val="00DE4E44"/>
    <w:rsid w:val="00DF5A9F"/>
    <w:rsid w:val="00DF657F"/>
    <w:rsid w:val="00E25854"/>
    <w:rsid w:val="00E52BB6"/>
    <w:rsid w:val="00E6765D"/>
    <w:rsid w:val="00E85F3C"/>
    <w:rsid w:val="00F06045"/>
    <w:rsid w:val="00F4728E"/>
    <w:rsid w:val="00F7269A"/>
    <w:rsid w:val="00F75718"/>
    <w:rsid w:val="00F8624D"/>
    <w:rsid w:val="00F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81B35"/>
  <w15:chartTrackingRefBased/>
  <w15:docId w15:val="{C169CB71-73FC-4E7B-A346-95719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6228"/>
    <w:rPr>
      <w:rFonts w:ascii="Times New Roman" w:hAnsi="Times New Roman"/>
      <w:sz w:val="24"/>
      <w:szCs w:val="21"/>
    </w:rPr>
  </w:style>
  <w:style w:type="paragraph" w:customStyle="1" w:styleId="Default">
    <w:name w:val="Default"/>
    <w:rsid w:val="005B2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SUDESH SAHU</dc:creator>
  <cp:keywords/>
  <dc:description/>
  <cp:lastModifiedBy>SUDESH SAHU</cp:lastModifiedBy>
  <cp:revision>28</cp:revision>
  <dcterms:created xsi:type="dcterms:W3CDTF">2024-08-27T10:45:00Z</dcterms:created>
  <dcterms:modified xsi:type="dcterms:W3CDTF">2024-08-28T17:28:00Z</dcterms:modified>
</cp:coreProperties>
</file>